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FA" w:rsidRDefault="001D3EA9">
      <w:pPr>
        <w:rPr>
          <w:lang w:val="en-IN"/>
        </w:rPr>
      </w:pPr>
      <w:r>
        <w:rPr>
          <w:lang w:val="en-IN"/>
        </w:rPr>
        <w:t xml:space="preserve">MPR </w:t>
      </w:r>
      <w:bookmarkStart w:id="0" w:name="_GoBack"/>
      <w:bookmarkEnd w:id="0"/>
    </w:p>
    <w:p w:rsidR="00A668FA" w:rsidRDefault="00A668FA">
      <w:pPr>
        <w:rPr>
          <w:lang w:val="en-IN"/>
        </w:rPr>
      </w:pPr>
      <w:r>
        <w:rPr>
          <w:lang w:val="en-IN"/>
        </w:rPr>
        <w:t>Database user info</w:t>
      </w:r>
    </w:p>
    <w:p w:rsidR="002A4F6B" w:rsidRDefault="006025F8">
      <w:pPr>
        <w:rPr>
          <w:lang w:val="en-IN"/>
        </w:rPr>
      </w:pPr>
      <w:r>
        <w:rPr>
          <w:lang w:val="en-IN"/>
        </w:rPr>
        <w:t>Username: imranmemon</w:t>
      </w:r>
    </w:p>
    <w:p w:rsidR="006025F8" w:rsidRDefault="006025F8">
      <w:pPr>
        <w:rPr>
          <w:lang w:val="en-IN"/>
        </w:rPr>
      </w:pPr>
      <w:r>
        <w:rPr>
          <w:lang w:val="en-IN"/>
        </w:rPr>
        <w:t>Password: MyPassword@2023</w:t>
      </w:r>
    </w:p>
    <w:p w:rsidR="00012C00" w:rsidRDefault="001D3EA9">
      <w:pPr>
        <w:rPr>
          <w:lang w:val="en-IN"/>
        </w:rPr>
      </w:pPr>
      <w:r>
        <w:rPr>
          <w:lang w:val="en-IN"/>
        </w:rPr>
        <w:t>Database: tr</w:t>
      </w:r>
      <w:r w:rsidR="00A668FA">
        <w:rPr>
          <w:lang w:val="en-IN"/>
        </w:rPr>
        <w:t>s_db</w:t>
      </w:r>
    </w:p>
    <w:p w:rsidR="00012C00" w:rsidRDefault="00012C00">
      <w:pPr>
        <w:rPr>
          <w:lang w:val="en-IN"/>
        </w:rPr>
      </w:pPr>
      <w:r>
        <w:rPr>
          <w:lang w:val="en-IN"/>
        </w:rPr>
        <w:br w:type="page"/>
      </w:r>
    </w:p>
    <w:p w:rsidR="00012C00" w:rsidRDefault="00012C00" w:rsidP="00012C00">
      <w:pPr>
        <w:pStyle w:val="NoSpacing"/>
      </w:pPr>
      <w:r>
        <w:lastRenderedPageBreak/>
        <w:t>[16-Dec-2023 08:23:46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08:23:46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08:23:46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08:25:20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08:25:20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08:25:20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08:26:17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08:26:17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08:26:17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08:27:01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08:27:01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lastRenderedPageBreak/>
        <w:t>[16-Dec-2023 08:27:01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08:36:06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08:36:06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08:36:06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08:36:15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08:36:15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08:36:15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08:36:24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08:36:24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08:36:24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lastRenderedPageBreak/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08:37:13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08:37:13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08:37:13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08:37:16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08:37:16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08:37:16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08:37:18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08:37:18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08:37:18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08:37:19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lastRenderedPageBreak/>
        <w:t>[16-Dec-2023 08:37:19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08:37:19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08:37:20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08:37:20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08:37:20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08:37:21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08:37:21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08:37:21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08:37:45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08:37:45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08:37:45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lastRenderedPageBreak/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08:37:58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08:37:58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08:37:58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08:38:02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08:38:02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08:38:02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08:38:08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08:38:08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08:38:08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lastRenderedPageBreak/>
        <w:t>[16-Dec-2023 08:41:32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08:41:32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08:41:32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08:42:33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08:42:33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08:42:33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08:43:17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08:43:17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08:43:17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08:44:07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08:44:07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lastRenderedPageBreak/>
        <w:t>[16-Dec-2023 08:44:07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08:49:25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08:49:25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08:49:25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08:59:00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08:59:00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08:59:00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08:59:06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08:59:06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08:59:06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lastRenderedPageBreak/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p w:rsidR="00012C00" w:rsidRDefault="00012C00" w:rsidP="00012C00">
      <w:pPr>
        <w:pStyle w:val="NoSpacing"/>
      </w:pPr>
      <w:r>
        <w:t>[16-Dec-2023 11:38:12 Asia/Karachi] PHP Warning:  mysqli::__construct(): (28000/1045): Access denied for user 'imranmemon'@'localhost' (using password: YES) in /home/z1r1ecsgsabc/public_html/sms/classes/DBConnection.php on line 18</w:t>
      </w:r>
    </w:p>
    <w:p w:rsidR="00012C00" w:rsidRDefault="00012C00" w:rsidP="00012C00">
      <w:pPr>
        <w:pStyle w:val="NoSpacing"/>
      </w:pPr>
      <w:r>
        <w:t>[16-Dec-2023 11:38:12 Asia/Karachi] PHP Warning:  mysqli::query(): Couldn't fetch mysqli in /home/z1r1ecsgsabc/public_html/sms/classes/SystemSettings.php on line 16</w:t>
      </w:r>
    </w:p>
    <w:p w:rsidR="00012C00" w:rsidRDefault="00012C00" w:rsidP="00012C00">
      <w:pPr>
        <w:pStyle w:val="NoSpacing"/>
      </w:pPr>
      <w:r>
        <w:t>[16-Dec-2023 11:38:12 Asia/Karachi] PHP Fatal error:  Uncaught Error: Call to a member function fetch_assoc() on bool in /home/z1r1ecsgsabc/public_html/sms/classes/SystemSettings.php:17</w:t>
      </w:r>
    </w:p>
    <w:p w:rsidR="00012C00" w:rsidRDefault="00012C00" w:rsidP="00012C00">
      <w:pPr>
        <w:pStyle w:val="NoSpacing"/>
      </w:pPr>
      <w:r>
        <w:t>Stack trace:</w:t>
      </w:r>
    </w:p>
    <w:p w:rsidR="00012C00" w:rsidRDefault="00012C00" w:rsidP="00012C00">
      <w:pPr>
        <w:pStyle w:val="NoSpacing"/>
      </w:pPr>
      <w:r>
        <w:t>#0 /home/z1r1ecsgsabc/public_html/sms/classes/SystemSettings.php(191): SystemSettings-&gt;load_system_info()</w:t>
      </w:r>
    </w:p>
    <w:p w:rsidR="00012C00" w:rsidRDefault="00012C00" w:rsidP="00012C00">
      <w:pPr>
        <w:pStyle w:val="NoSpacing"/>
      </w:pPr>
      <w:r>
        <w:t>#1 /home/z1r1ecsgsabc/public_html/sms/config.php(9): require_once('/home/z1r1ecsgs...')</w:t>
      </w:r>
    </w:p>
    <w:p w:rsidR="00012C00" w:rsidRDefault="00012C00" w:rsidP="00012C00">
      <w:pPr>
        <w:pStyle w:val="NoSpacing"/>
      </w:pPr>
      <w:r>
        <w:t>#2 /home/z1r1ecsgsabc/public_html/sms/index.php(2): require_once('/home/z1r1ecsgs...')</w:t>
      </w:r>
    </w:p>
    <w:p w:rsidR="00012C00" w:rsidRDefault="00012C00" w:rsidP="00012C00">
      <w:pPr>
        <w:pStyle w:val="NoSpacing"/>
      </w:pPr>
      <w:r>
        <w:t>#3 {main}</w:t>
      </w:r>
    </w:p>
    <w:p w:rsidR="00012C00" w:rsidRPr="00012C00" w:rsidRDefault="00012C00" w:rsidP="00012C00">
      <w:pPr>
        <w:pStyle w:val="NoSpacing"/>
      </w:pPr>
      <w:r>
        <w:t xml:space="preserve">  thrown in /home/z1r1ecsgsabc/public_html/sms/classes/SystemSettings.php on line 17</w:t>
      </w:r>
    </w:p>
    <w:sectPr w:rsidR="00012C00" w:rsidRPr="00012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F8"/>
    <w:rsid w:val="00012C00"/>
    <w:rsid w:val="001D3EA9"/>
    <w:rsid w:val="002A4F6B"/>
    <w:rsid w:val="006025F8"/>
    <w:rsid w:val="00A6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4957F-205C-48E3-B2AA-A8E3927A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2C0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12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3636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2023-12-16T03:00:00Z</dcterms:created>
  <dcterms:modified xsi:type="dcterms:W3CDTF">2024-05-05T10:36:00Z</dcterms:modified>
</cp:coreProperties>
</file>